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A7DD" w14:textId="17B590EC" w:rsidR="00143134" w:rsidRPr="00EA72B9" w:rsidRDefault="00C74326" w:rsidP="0014313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 / 202</w:t>
      </w:r>
      <w:r w:rsidR="00A327D7">
        <w:rPr>
          <w:sz w:val="24"/>
          <w:szCs w:val="24"/>
        </w:rPr>
        <w:t>1</w:t>
      </w:r>
    </w:p>
    <w:p w14:paraId="19388DFF" w14:textId="77777777" w:rsidR="00143134" w:rsidRPr="00EA72B9" w:rsidRDefault="00143134" w:rsidP="001431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TLAČIV</w:t>
      </w:r>
      <w:r w:rsidRPr="00EA72B9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KU </w:t>
      </w:r>
      <w:r w:rsidRPr="00EA72B9">
        <w:rPr>
          <w:b/>
          <w:sz w:val="28"/>
          <w:szCs w:val="28"/>
        </w:rPr>
        <w:t>KRST</w:t>
      </w:r>
      <w:r>
        <w:rPr>
          <w:b/>
          <w:sz w:val="28"/>
          <w:szCs w:val="28"/>
        </w:rPr>
        <w:t>U</w:t>
      </w:r>
      <w:r w:rsidRPr="00EA72B9">
        <w:rPr>
          <w:b/>
          <w:sz w:val="28"/>
          <w:szCs w:val="28"/>
        </w:rPr>
        <w:t xml:space="preserve"> DIEŤAŤA    </w:t>
      </w:r>
    </w:p>
    <w:p w14:paraId="29AC38C5" w14:textId="5DA855A5" w:rsidR="00143134" w:rsidRPr="00EA72B9" w:rsidRDefault="00D76994" w:rsidP="00143134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„</w:t>
      </w:r>
      <w:r w:rsidR="00143134" w:rsidRPr="00EA72B9">
        <w:rPr>
          <w:i/>
          <w:sz w:val="28"/>
          <w:szCs w:val="28"/>
        </w:rPr>
        <w:t>Kto uverí a bude pokrstený, bude spasený.</w:t>
      </w:r>
      <w:r>
        <w:rPr>
          <w:i/>
          <w:sz w:val="28"/>
          <w:szCs w:val="28"/>
        </w:rPr>
        <w:t xml:space="preserve">“ </w:t>
      </w:r>
      <w:r w:rsidR="00143134" w:rsidRPr="00EA72B9">
        <w:rPr>
          <w:i/>
          <w:sz w:val="28"/>
          <w:szCs w:val="28"/>
        </w:rPr>
        <w:t>Marek 16,16a</w:t>
      </w:r>
    </w:p>
    <w:p w14:paraId="4F0A9BD5" w14:textId="77777777" w:rsidR="00143134" w:rsidRPr="00EA72B9" w:rsidRDefault="00143134" w:rsidP="00143134">
      <w:pPr>
        <w:spacing w:line="276" w:lineRule="auto"/>
        <w:jc w:val="both"/>
        <w:rPr>
          <w:sz w:val="24"/>
          <w:szCs w:val="24"/>
        </w:rPr>
      </w:pPr>
    </w:p>
    <w:p w14:paraId="6509120B" w14:textId="77777777" w:rsidR="00143134" w:rsidRPr="00EA72B9" w:rsidRDefault="00143134" w:rsidP="000510C8">
      <w:pPr>
        <w:rPr>
          <w:sz w:val="24"/>
          <w:szCs w:val="24"/>
        </w:rPr>
      </w:pPr>
      <w:r w:rsidRPr="00EA72B9">
        <w:rPr>
          <w:b/>
          <w:sz w:val="24"/>
          <w:szCs w:val="24"/>
        </w:rPr>
        <w:t>MENO A PRIEZVISKO DIEŤAŤA:</w:t>
      </w:r>
      <w:r w:rsidRPr="00EA72B9">
        <w:rPr>
          <w:sz w:val="24"/>
          <w:szCs w:val="24"/>
        </w:rPr>
        <w:t>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28061DC5" w14:textId="1018F43B" w:rsidR="00143134" w:rsidRPr="00EA72B9" w:rsidRDefault="0014313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 xml:space="preserve">Dátum </w:t>
      </w:r>
      <w:r w:rsidR="000510C8">
        <w:rPr>
          <w:sz w:val="24"/>
          <w:szCs w:val="24"/>
        </w:rPr>
        <w:t xml:space="preserve">a miesto </w:t>
      </w:r>
      <w:r w:rsidRPr="00EA72B9">
        <w:rPr>
          <w:sz w:val="24"/>
          <w:szCs w:val="24"/>
        </w:rPr>
        <w:t>narodenia:  ...............................................</w:t>
      </w:r>
      <w:r w:rsidR="000510C8">
        <w:rPr>
          <w:sz w:val="24"/>
          <w:szCs w:val="24"/>
        </w:rPr>
        <w:t>........................................................................</w:t>
      </w:r>
      <w:r w:rsidRPr="00EA72B9">
        <w:rPr>
          <w:sz w:val="24"/>
          <w:szCs w:val="24"/>
        </w:rPr>
        <w:tab/>
      </w:r>
    </w:p>
    <w:p w14:paraId="51A94AD0" w14:textId="77777777" w:rsidR="00143134" w:rsidRPr="00EA72B9" w:rsidRDefault="0014313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>V manželstve je to v poradí .............. dieťa.</w:t>
      </w:r>
    </w:p>
    <w:p w14:paraId="66A7F2B7" w14:textId="100BA9A2" w:rsidR="00143134" w:rsidRPr="00EA72B9" w:rsidRDefault="000510C8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>Dátum, miesto</w:t>
      </w:r>
      <w:r w:rsidR="00143134" w:rsidRPr="00EA72B9">
        <w:rPr>
          <w:sz w:val="24"/>
          <w:szCs w:val="24"/>
        </w:rPr>
        <w:t xml:space="preserve"> a hodina krstu: ...............................................................................................</w:t>
      </w:r>
      <w:r w:rsidR="00554FCD">
        <w:rPr>
          <w:sz w:val="24"/>
          <w:szCs w:val="24"/>
        </w:rPr>
        <w:t>.....................</w:t>
      </w:r>
    </w:p>
    <w:p w14:paraId="54173890" w14:textId="77777777" w:rsidR="00143134" w:rsidRDefault="00143134" w:rsidP="000510C8">
      <w:pPr>
        <w:jc w:val="both"/>
        <w:rPr>
          <w:sz w:val="24"/>
          <w:szCs w:val="24"/>
        </w:rPr>
      </w:pPr>
    </w:p>
    <w:p w14:paraId="19E1BD3D" w14:textId="2A7774FC" w:rsidR="00143134" w:rsidRPr="00EA72B9" w:rsidRDefault="00143134" w:rsidP="000510C8">
      <w:pPr>
        <w:jc w:val="center"/>
        <w:rPr>
          <w:b/>
          <w:sz w:val="24"/>
          <w:szCs w:val="24"/>
        </w:rPr>
      </w:pPr>
      <w:r w:rsidRPr="00EA72B9">
        <w:rPr>
          <w:b/>
          <w:sz w:val="24"/>
          <w:szCs w:val="24"/>
        </w:rPr>
        <w:t>RODIČIA:</w:t>
      </w:r>
    </w:p>
    <w:p w14:paraId="0425873C" w14:textId="77777777" w:rsidR="00143134" w:rsidRPr="00187F0D" w:rsidRDefault="00143134" w:rsidP="000510C8">
      <w:pPr>
        <w:jc w:val="both"/>
        <w:rPr>
          <w:b/>
          <w:bCs/>
          <w:sz w:val="24"/>
          <w:szCs w:val="24"/>
        </w:rPr>
      </w:pPr>
      <w:r w:rsidRPr="00187F0D">
        <w:rPr>
          <w:b/>
          <w:bCs/>
          <w:sz w:val="24"/>
          <w:szCs w:val="24"/>
        </w:rPr>
        <w:t>Meno a priezvisko otca:............................................................................................</w:t>
      </w:r>
    </w:p>
    <w:p w14:paraId="2EC1B382" w14:textId="6B77FD29" w:rsidR="00143134" w:rsidRPr="00EA72B9" w:rsidRDefault="0014313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 xml:space="preserve">Dátum </w:t>
      </w:r>
      <w:r w:rsidR="00554FCD">
        <w:rPr>
          <w:sz w:val="24"/>
          <w:szCs w:val="24"/>
        </w:rPr>
        <w:t xml:space="preserve">a miesto </w:t>
      </w:r>
      <w:r w:rsidRPr="00EA72B9">
        <w:rPr>
          <w:sz w:val="24"/>
          <w:szCs w:val="24"/>
        </w:rPr>
        <w:t>narodenia:  ....................</w:t>
      </w:r>
      <w:r w:rsidR="00554FCD">
        <w:rPr>
          <w:sz w:val="24"/>
          <w:szCs w:val="24"/>
        </w:rPr>
        <w:t>.................................................................</w:t>
      </w:r>
      <w:r w:rsidR="00187F0D">
        <w:rPr>
          <w:sz w:val="24"/>
          <w:szCs w:val="24"/>
        </w:rPr>
        <w:t>...</w:t>
      </w:r>
    </w:p>
    <w:p w14:paraId="4AB2BFD6" w14:textId="4288862D" w:rsidR="00554FCD" w:rsidRDefault="0014313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>Vierovyznanie:</w:t>
      </w:r>
      <w:r w:rsidR="00554FCD">
        <w:rPr>
          <w:sz w:val="24"/>
          <w:szCs w:val="24"/>
        </w:rPr>
        <w:t xml:space="preserve"> .............</w:t>
      </w:r>
      <w:r w:rsidRPr="00EA72B9">
        <w:rPr>
          <w:sz w:val="24"/>
          <w:szCs w:val="24"/>
        </w:rPr>
        <w:t>...................</w:t>
      </w:r>
      <w:r w:rsidR="00187F0D">
        <w:rPr>
          <w:sz w:val="24"/>
          <w:szCs w:val="24"/>
        </w:rPr>
        <w:t>...........................................................................</w:t>
      </w:r>
    </w:p>
    <w:p w14:paraId="5DFFD872" w14:textId="77777777" w:rsidR="00554FCD" w:rsidRDefault="0014313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 xml:space="preserve">Krstený </w:t>
      </w:r>
      <w:r w:rsidR="00554FCD">
        <w:rPr>
          <w:sz w:val="24"/>
          <w:szCs w:val="24"/>
        </w:rPr>
        <w:t>(ak áno, je potrebné uviesť názov cirkvi):</w:t>
      </w:r>
      <w:r w:rsidRPr="00EA72B9">
        <w:rPr>
          <w:sz w:val="24"/>
          <w:szCs w:val="24"/>
        </w:rPr>
        <w:t xml:space="preserve">    </w:t>
      </w:r>
    </w:p>
    <w:p w14:paraId="58104A3B" w14:textId="5C56D2B3" w:rsidR="00143134" w:rsidRPr="00EA72B9" w:rsidRDefault="00143134" w:rsidP="000510C8">
      <w:pPr>
        <w:jc w:val="both"/>
        <w:rPr>
          <w:sz w:val="24"/>
          <w:szCs w:val="24"/>
        </w:rPr>
      </w:pPr>
      <w:proofErr w:type="spellStart"/>
      <w:r w:rsidRPr="00EA72B9">
        <w:rPr>
          <w:sz w:val="24"/>
          <w:szCs w:val="24"/>
        </w:rPr>
        <w:t>Konfirmovaný</w:t>
      </w:r>
      <w:proofErr w:type="spellEnd"/>
      <w:r w:rsidRPr="00EA72B9">
        <w:rPr>
          <w:sz w:val="24"/>
          <w:szCs w:val="24"/>
        </w:rPr>
        <w:t xml:space="preserve">: </w:t>
      </w:r>
      <w:r w:rsidR="00554FCD">
        <w:rPr>
          <w:sz w:val="24"/>
          <w:szCs w:val="24"/>
        </w:rPr>
        <w:t>áno / nie</w:t>
      </w:r>
    </w:p>
    <w:p w14:paraId="03FCA8A2" w14:textId="538ECB4A" w:rsidR="00143134" w:rsidRPr="00EA72B9" w:rsidRDefault="00F357E0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>Zamestnanie</w:t>
      </w:r>
      <w:r w:rsidR="00554FCD">
        <w:rPr>
          <w:sz w:val="24"/>
          <w:szCs w:val="24"/>
        </w:rPr>
        <w:t xml:space="preserve">: </w:t>
      </w:r>
      <w:r w:rsidR="00143134" w:rsidRPr="00EA72B9">
        <w:rPr>
          <w:sz w:val="24"/>
          <w:szCs w:val="24"/>
        </w:rPr>
        <w:t>...................................................................</w:t>
      </w:r>
      <w:r w:rsidR="00187F0D">
        <w:rPr>
          <w:sz w:val="24"/>
          <w:szCs w:val="24"/>
        </w:rPr>
        <w:t>................................................</w:t>
      </w:r>
    </w:p>
    <w:p w14:paraId="3CAE77A4" w14:textId="77777777" w:rsidR="00D76994" w:rsidRDefault="00554FCD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Telefonický </w:t>
      </w:r>
      <w:r w:rsidR="00187F0D">
        <w:rPr>
          <w:sz w:val="24"/>
          <w:szCs w:val="24"/>
        </w:rPr>
        <w:t xml:space="preserve">a e-mailový </w:t>
      </w:r>
      <w:r>
        <w:rPr>
          <w:sz w:val="24"/>
          <w:szCs w:val="24"/>
        </w:rPr>
        <w:t>kontakt</w:t>
      </w:r>
      <w:r w:rsidR="00143134" w:rsidRPr="00EA72B9">
        <w:rPr>
          <w:sz w:val="24"/>
          <w:szCs w:val="24"/>
        </w:rPr>
        <w:t>: ..................................................</w:t>
      </w:r>
      <w:r>
        <w:rPr>
          <w:sz w:val="24"/>
          <w:szCs w:val="24"/>
        </w:rPr>
        <w:t>.</w:t>
      </w:r>
      <w:r w:rsidR="00187F0D">
        <w:rPr>
          <w:sz w:val="24"/>
          <w:szCs w:val="24"/>
        </w:rPr>
        <w:t>...........................</w:t>
      </w:r>
      <w:r w:rsidR="00D76994">
        <w:rPr>
          <w:sz w:val="24"/>
          <w:szCs w:val="24"/>
        </w:rPr>
        <w:t>.</w:t>
      </w:r>
    </w:p>
    <w:p w14:paraId="737CBFAC" w14:textId="2A5C9435" w:rsidR="00143134" w:rsidRPr="00EA72B9" w:rsidRDefault="0014313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ab/>
      </w:r>
      <w:r w:rsidRPr="00EA72B9">
        <w:rPr>
          <w:sz w:val="24"/>
          <w:szCs w:val="24"/>
        </w:rPr>
        <w:tab/>
      </w:r>
    </w:p>
    <w:p w14:paraId="13D215C2" w14:textId="77777777" w:rsidR="00143134" w:rsidRPr="00187F0D" w:rsidRDefault="00143134" w:rsidP="000510C8">
      <w:pPr>
        <w:jc w:val="both"/>
        <w:rPr>
          <w:b/>
          <w:bCs/>
          <w:sz w:val="24"/>
          <w:szCs w:val="24"/>
        </w:rPr>
      </w:pPr>
      <w:r w:rsidRPr="00187F0D">
        <w:rPr>
          <w:b/>
          <w:bCs/>
          <w:sz w:val="24"/>
          <w:szCs w:val="24"/>
        </w:rPr>
        <w:t>Meno a rodné priezvisko matky: ..........................................................................................</w:t>
      </w:r>
    </w:p>
    <w:p w14:paraId="7D997915" w14:textId="2837CC17" w:rsidR="00143134" w:rsidRPr="00EA72B9" w:rsidRDefault="0014313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 xml:space="preserve">Dátum </w:t>
      </w:r>
      <w:r w:rsidR="00554FCD">
        <w:rPr>
          <w:sz w:val="24"/>
          <w:szCs w:val="24"/>
        </w:rPr>
        <w:t xml:space="preserve">a miesto </w:t>
      </w:r>
      <w:r w:rsidRPr="00EA72B9">
        <w:rPr>
          <w:sz w:val="24"/>
          <w:szCs w:val="24"/>
        </w:rPr>
        <w:t>narodenia</w:t>
      </w:r>
      <w:r w:rsidR="00554FCD">
        <w:rPr>
          <w:sz w:val="24"/>
          <w:szCs w:val="24"/>
        </w:rPr>
        <w:t>: ...................................................................................................</w:t>
      </w:r>
      <w:r w:rsidR="00187F0D">
        <w:rPr>
          <w:sz w:val="24"/>
          <w:szCs w:val="24"/>
        </w:rPr>
        <w:t>...</w:t>
      </w:r>
    </w:p>
    <w:p w14:paraId="7A01BA64" w14:textId="7F9D53F6" w:rsidR="00554FCD" w:rsidRDefault="00554FCD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>Vierovyznanie:</w:t>
      </w:r>
      <w:r>
        <w:rPr>
          <w:sz w:val="24"/>
          <w:szCs w:val="24"/>
        </w:rPr>
        <w:t xml:space="preserve"> .............</w:t>
      </w:r>
      <w:r w:rsidRPr="00EA72B9">
        <w:rPr>
          <w:sz w:val="24"/>
          <w:szCs w:val="24"/>
        </w:rPr>
        <w:t>...................</w:t>
      </w:r>
      <w:r w:rsidR="00187F0D">
        <w:rPr>
          <w:sz w:val="24"/>
          <w:szCs w:val="24"/>
        </w:rPr>
        <w:t>.........................................................................................</w:t>
      </w:r>
    </w:p>
    <w:p w14:paraId="2F589A38" w14:textId="51AAFAC1" w:rsidR="00554FCD" w:rsidRDefault="00554FCD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 xml:space="preserve">Krstený </w:t>
      </w:r>
      <w:r>
        <w:rPr>
          <w:sz w:val="24"/>
          <w:szCs w:val="24"/>
        </w:rPr>
        <w:t>(ak áno, je potrebné uviesť názov cirkvi):</w:t>
      </w:r>
      <w:r w:rsidR="00187F0D">
        <w:rPr>
          <w:sz w:val="24"/>
          <w:szCs w:val="24"/>
        </w:rPr>
        <w:t xml:space="preserve"> </w:t>
      </w:r>
      <w:r w:rsidR="00187F0D" w:rsidRPr="00EA72B9">
        <w:rPr>
          <w:sz w:val="24"/>
          <w:szCs w:val="24"/>
        </w:rPr>
        <w:t>..................................................................</w:t>
      </w:r>
    </w:p>
    <w:p w14:paraId="752134FA" w14:textId="19AE35AC" w:rsidR="00554FCD" w:rsidRPr="00EA72B9" w:rsidRDefault="00554FCD" w:rsidP="000510C8">
      <w:pPr>
        <w:jc w:val="both"/>
        <w:rPr>
          <w:sz w:val="24"/>
          <w:szCs w:val="24"/>
        </w:rPr>
      </w:pPr>
      <w:proofErr w:type="spellStart"/>
      <w:r w:rsidRPr="00EA72B9">
        <w:rPr>
          <w:sz w:val="24"/>
          <w:szCs w:val="24"/>
        </w:rPr>
        <w:t>Konfirmovan</w:t>
      </w:r>
      <w:r w:rsidR="00187F0D">
        <w:rPr>
          <w:sz w:val="24"/>
          <w:szCs w:val="24"/>
        </w:rPr>
        <w:t>á</w:t>
      </w:r>
      <w:proofErr w:type="spellEnd"/>
      <w:r w:rsidRPr="00EA72B9">
        <w:rPr>
          <w:sz w:val="24"/>
          <w:szCs w:val="24"/>
        </w:rPr>
        <w:t xml:space="preserve">: </w:t>
      </w:r>
      <w:r>
        <w:rPr>
          <w:sz w:val="24"/>
          <w:szCs w:val="24"/>
        </w:rPr>
        <w:t>áno / nie</w:t>
      </w:r>
    </w:p>
    <w:p w14:paraId="15FA4479" w14:textId="547FBC43" w:rsidR="00554FCD" w:rsidRPr="00EA72B9" w:rsidRDefault="00F357E0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>Zamestnanie</w:t>
      </w:r>
      <w:r w:rsidR="00554FCD">
        <w:rPr>
          <w:sz w:val="24"/>
          <w:szCs w:val="24"/>
        </w:rPr>
        <w:t xml:space="preserve">: </w:t>
      </w:r>
      <w:r w:rsidR="00554FCD" w:rsidRPr="00EA72B9">
        <w:rPr>
          <w:sz w:val="24"/>
          <w:szCs w:val="24"/>
        </w:rPr>
        <w:t>................................................................</w:t>
      </w:r>
      <w:r w:rsidR="00187F0D">
        <w:rPr>
          <w:sz w:val="24"/>
          <w:szCs w:val="24"/>
        </w:rPr>
        <w:t>...............................................................</w:t>
      </w:r>
      <w:r w:rsidR="00554FCD" w:rsidRPr="00EA72B9">
        <w:rPr>
          <w:sz w:val="24"/>
          <w:szCs w:val="24"/>
        </w:rPr>
        <w:t>..</w:t>
      </w:r>
    </w:p>
    <w:p w14:paraId="3D218DEE" w14:textId="14958A10" w:rsidR="00554FCD" w:rsidRDefault="00554FCD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Telefonický </w:t>
      </w:r>
      <w:r w:rsidR="00187F0D">
        <w:rPr>
          <w:sz w:val="24"/>
          <w:szCs w:val="24"/>
        </w:rPr>
        <w:t xml:space="preserve">a e-mailový </w:t>
      </w:r>
      <w:r>
        <w:rPr>
          <w:sz w:val="24"/>
          <w:szCs w:val="24"/>
        </w:rPr>
        <w:t>kontakt</w:t>
      </w:r>
      <w:r w:rsidRPr="00EA72B9">
        <w:rPr>
          <w:sz w:val="24"/>
          <w:szCs w:val="24"/>
        </w:rPr>
        <w:t>: ..................................................</w:t>
      </w:r>
      <w:r w:rsidR="00187F0D">
        <w:rPr>
          <w:sz w:val="24"/>
          <w:szCs w:val="24"/>
        </w:rPr>
        <w:t>...........................................</w:t>
      </w:r>
      <w:r w:rsidRPr="00EA72B9">
        <w:rPr>
          <w:sz w:val="24"/>
          <w:szCs w:val="24"/>
        </w:rPr>
        <w:tab/>
      </w:r>
      <w:r w:rsidRPr="00EA72B9">
        <w:rPr>
          <w:sz w:val="24"/>
          <w:szCs w:val="24"/>
        </w:rPr>
        <w:tab/>
      </w:r>
    </w:p>
    <w:p w14:paraId="43370FEA" w14:textId="77777777" w:rsidR="000510C8" w:rsidRDefault="000510C8" w:rsidP="000510C8">
      <w:pPr>
        <w:jc w:val="both"/>
        <w:rPr>
          <w:sz w:val="24"/>
          <w:szCs w:val="24"/>
        </w:rPr>
      </w:pPr>
    </w:p>
    <w:p w14:paraId="7469C4DD" w14:textId="718622A5" w:rsidR="00143134" w:rsidRDefault="00187F0D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>Adresa trvalého bydliska</w:t>
      </w:r>
      <w:r w:rsidR="00143134" w:rsidRPr="00EA72B9">
        <w:rPr>
          <w:sz w:val="24"/>
          <w:szCs w:val="24"/>
        </w:rPr>
        <w:t xml:space="preserve"> rodičov</w:t>
      </w:r>
      <w:r w:rsidR="00554FCD">
        <w:rPr>
          <w:sz w:val="24"/>
          <w:szCs w:val="24"/>
        </w:rPr>
        <w:t>:</w:t>
      </w:r>
      <w:r w:rsidR="000510C8">
        <w:rPr>
          <w:sz w:val="24"/>
          <w:szCs w:val="24"/>
        </w:rPr>
        <w:t xml:space="preserve"> a dieťaťa:</w:t>
      </w:r>
      <w:r w:rsidR="00554FCD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</w:t>
      </w:r>
      <w:r w:rsidR="000510C8">
        <w:rPr>
          <w:sz w:val="24"/>
          <w:szCs w:val="24"/>
        </w:rPr>
        <w:t>.</w:t>
      </w:r>
    </w:p>
    <w:p w14:paraId="5FB5EA6F" w14:textId="77777777" w:rsidR="00D76994" w:rsidRPr="00EA72B9" w:rsidRDefault="00D76994" w:rsidP="000510C8">
      <w:pPr>
        <w:jc w:val="both"/>
        <w:rPr>
          <w:sz w:val="24"/>
          <w:szCs w:val="24"/>
        </w:rPr>
      </w:pPr>
    </w:p>
    <w:p w14:paraId="18B24FDE" w14:textId="0460AE43" w:rsidR="00143134" w:rsidRPr="00EA72B9" w:rsidRDefault="00143134" w:rsidP="000510C8">
      <w:pPr>
        <w:jc w:val="center"/>
        <w:rPr>
          <w:b/>
          <w:sz w:val="24"/>
          <w:szCs w:val="24"/>
        </w:rPr>
      </w:pPr>
      <w:r w:rsidRPr="00EA72B9">
        <w:rPr>
          <w:b/>
          <w:sz w:val="24"/>
          <w:szCs w:val="24"/>
        </w:rPr>
        <w:t>KRSTNÍ RODIČIA:</w:t>
      </w:r>
    </w:p>
    <w:p w14:paraId="0BAEBB9D" w14:textId="27BFD152" w:rsidR="00143134" w:rsidRPr="00D76994" w:rsidRDefault="00D76994" w:rsidP="000510C8">
      <w:pPr>
        <w:jc w:val="both"/>
        <w:rPr>
          <w:b/>
          <w:bCs/>
          <w:sz w:val="24"/>
          <w:szCs w:val="24"/>
        </w:rPr>
      </w:pPr>
      <w:r w:rsidRPr="00D76994">
        <w:rPr>
          <w:b/>
          <w:bCs/>
          <w:sz w:val="24"/>
          <w:szCs w:val="24"/>
        </w:rPr>
        <w:t xml:space="preserve">1. </w:t>
      </w:r>
      <w:r w:rsidR="00143134" w:rsidRPr="00D76994">
        <w:rPr>
          <w:b/>
          <w:bCs/>
          <w:sz w:val="24"/>
          <w:szCs w:val="24"/>
        </w:rPr>
        <w:t>Meno a priezvisko: .............................................................................................................</w:t>
      </w:r>
    </w:p>
    <w:p w14:paraId="453E5664" w14:textId="77777777" w:rsidR="00D76994" w:rsidRDefault="00D7699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>Vierovyznanie:</w:t>
      </w:r>
      <w:r>
        <w:rPr>
          <w:sz w:val="24"/>
          <w:szCs w:val="24"/>
        </w:rPr>
        <w:t xml:space="preserve"> .............</w:t>
      </w:r>
      <w:r w:rsidRPr="00EA72B9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.........................................................................................</w:t>
      </w:r>
    </w:p>
    <w:p w14:paraId="03851465" w14:textId="77B91FD2" w:rsidR="00D76994" w:rsidRDefault="00D7699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>Krstený</w:t>
      </w:r>
      <w:r>
        <w:rPr>
          <w:sz w:val="24"/>
          <w:szCs w:val="24"/>
        </w:rPr>
        <w:t>/á</w:t>
      </w:r>
      <w:r w:rsidRPr="00EA7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(ak áno, je potrebné uviesť názov cirkvi): </w:t>
      </w:r>
      <w:r w:rsidRPr="00EA72B9">
        <w:rPr>
          <w:sz w:val="24"/>
          <w:szCs w:val="24"/>
        </w:rPr>
        <w:t>...............................................................</w:t>
      </w:r>
    </w:p>
    <w:p w14:paraId="236C26E8" w14:textId="4A404E83" w:rsidR="00D76994" w:rsidRPr="00EA72B9" w:rsidRDefault="00D76994" w:rsidP="000510C8">
      <w:pPr>
        <w:jc w:val="both"/>
        <w:rPr>
          <w:sz w:val="24"/>
          <w:szCs w:val="24"/>
        </w:rPr>
      </w:pPr>
      <w:proofErr w:type="spellStart"/>
      <w:r w:rsidRPr="00EA72B9">
        <w:rPr>
          <w:sz w:val="24"/>
          <w:szCs w:val="24"/>
        </w:rPr>
        <w:t>Konfirmovan</w:t>
      </w:r>
      <w:r>
        <w:rPr>
          <w:sz w:val="24"/>
          <w:szCs w:val="24"/>
        </w:rPr>
        <w:t>ý</w:t>
      </w:r>
      <w:proofErr w:type="spellEnd"/>
      <w:r>
        <w:rPr>
          <w:sz w:val="24"/>
          <w:szCs w:val="24"/>
        </w:rPr>
        <w:t>/á</w:t>
      </w:r>
      <w:r w:rsidRPr="00EA72B9">
        <w:rPr>
          <w:sz w:val="24"/>
          <w:szCs w:val="24"/>
        </w:rPr>
        <w:t xml:space="preserve">: </w:t>
      </w:r>
      <w:r>
        <w:rPr>
          <w:sz w:val="24"/>
          <w:szCs w:val="24"/>
        </w:rPr>
        <w:t>áno / nie</w:t>
      </w:r>
    </w:p>
    <w:p w14:paraId="071D5F50" w14:textId="0C101557" w:rsidR="00D76994" w:rsidRPr="00EA72B9" w:rsidRDefault="00F357E0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>Zamestnanie</w:t>
      </w:r>
      <w:r w:rsidR="00D76994">
        <w:rPr>
          <w:sz w:val="24"/>
          <w:szCs w:val="24"/>
        </w:rPr>
        <w:t xml:space="preserve">: </w:t>
      </w:r>
      <w:r w:rsidR="00D76994" w:rsidRPr="00EA72B9">
        <w:rPr>
          <w:sz w:val="24"/>
          <w:szCs w:val="24"/>
        </w:rPr>
        <w:t>................................................................</w:t>
      </w:r>
      <w:r w:rsidR="00D76994">
        <w:rPr>
          <w:sz w:val="24"/>
          <w:szCs w:val="24"/>
        </w:rPr>
        <w:t>.............................................................</w:t>
      </w:r>
    </w:p>
    <w:p w14:paraId="0CDE290D" w14:textId="5F42BA51" w:rsidR="00D76994" w:rsidRDefault="00D76994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>Telefonický a e-mailový kontakt</w:t>
      </w:r>
      <w:r w:rsidRPr="00EA72B9">
        <w:rPr>
          <w:sz w:val="24"/>
          <w:szCs w:val="24"/>
        </w:rPr>
        <w:t>: ..................................................</w:t>
      </w:r>
      <w:r>
        <w:rPr>
          <w:sz w:val="24"/>
          <w:szCs w:val="24"/>
        </w:rPr>
        <w:t>...........................................</w:t>
      </w:r>
      <w:r w:rsidRPr="00EA72B9">
        <w:rPr>
          <w:sz w:val="24"/>
          <w:szCs w:val="24"/>
        </w:rPr>
        <w:tab/>
      </w:r>
      <w:r w:rsidRPr="00EA72B9">
        <w:rPr>
          <w:sz w:val="24"/>
          <w:szCs w:val="24"/>
        </w:rPr>
        <w:tab/>
      </w:r>
    </w:p>
    <w:p w14:paraId="0EF4C029" w14:textId="4FF7F65F" w:rsidR="00D76994" w:rsidRDefault="00D76994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Bydlisko: </w:t>
      </w:r>
      <w:r w:rsidRPr="00EA72B9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...............................................................</w:t>
      </w:r>
      <w:r w:rsidRPr="00EA72B9">
        <w:rPr>
          <w:sz w:val="24"/>
          <w:szCs w:val="24"/>
        </w:rPr>
        <w:t>..</w:t>
      </w:r>
      <w:r>
        <w:rPr>
          <w:sz w:val="24"/>
          <w:szCs w:val="24"/>
        </w:rPr>
        <w:t>..</w:t>
      </w:r>
    </w:p>
    <w:p w14:paraId="76B37459" w14:textId="77777777" w:rsidR="00D76994" w:rsidRPr="00EA72B9" w:rsidRDefault="00D76994" w:rsidP="000510C8">
      <w:pPr>
        <w:jc w:val="both"/>
        <w:rPr>
          <w:sz w:val="24"/>
          <w:szCs w:val="24"/>
        </w:rPr>
      </w:pPr>
    </w:p>
    <w:p w14:paraId="59C3763B" w14:textId="77777777" w:rsidR="00D76994" w:rsidRPr="00D76994" w:rsidRDefault="00D76994" w:rsidP="000510C8">
      <w:pPr>
        <w:jc w:val="both"/>
        <w:rPr>
          <w:b/>
          <w:bCs/>
          <w:sz w:val="24"/>
          <w:szCs w:val="24"/>
        </w:rPr>
      </w:pPr>
      <w:r w:rsidRPr="00D76994">
        <w:rPr>
          <w:b/>
          <w:bCs/>
          <w:sz w:val="24"/>
          <w:szCs w:val="24"/>
        </w:rPr>
        <w:t>1. Meno a priezvisko: .............................................................................................................</w:t>
      </w:r>
    </w:p>
    <w:p w14:paraId="3A9B9019" w14:textId="77777777" w:rsidR="00D76994" w:rsidRDefault="00D7699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>Vierovyznanie:</w:t>
      </w:r>
      <w:r>
        <w:rPr>
          <w:sz w:val="24"/>
          <w:szCs w:val="24"/>
        </w:rPr>
        <w:t xml:space="preserve"> .............</w:t>
      </w:r>
      <w:r w:rsidRPr="00EA72B9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.........................................................................................</w:t>
      </w:r>
    </w:p>
    <w:p w14:paraId="7CF3E0AD" w14:textId="77777777" w:rsidR="00D76994" w:rsidRDefault="00D76994" w:rsidP="000510C8">
      <w:pPr>
        <w:jc w:val="both"/>
        <w:rPr>
          <w:sz w:val="24"/>
          <w:szCs w:val="24"/>
        </w:rPr>
      </w:pPr>
      <w:r w:rsidRPr="00EA72B9">
        <w:rPr>
          <w:sz w:val="24"/>
          <w:szCs w:val="24"/>
        </w:rPr>
        <w:t>Krstený</w:t>
      </w:r>
      <w:r>
        <w:rPr>
          <w:sz w:val="24"/>
          <w:szCs w:val="24"/>
        </w:rPr>
        <w:t>/á</w:t>
      </w:r>
      <w:r w:rsidRPr="00EA7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(ak áno, je potrebné uviesť názov cirkvi): </w:t>
      </w:r>
      <w:r w:rsidRPr="00EA72B9">
        <w:rPr>
          <w:sz w:val="24"/>
          <w:szCs w:val="24"/>
        </w:rPr>
        <w:t>...............................................................</w:t>
      </w:r>
    </w:p>
    <w:p w14:paraId="32FF45A2" w14:textId="77777777" w:rsidR="00D76994" w:rsidRPr="00EA72B9" w:rsidRDefault="00D76994" w:rsidP="000510C8">
      <w:pPr>
        <w:jc w:val="both"/>
        <w:rPr>
          <w:sz w:val="24"/>
          <w:szCs w:val="24"/>
        </w:rPr>
      </w:pPr>
      <w:proofErr w:type="spellStart"/>
      <w:r w:rsidRPr="00EA72B9">
        <w:rPr>
          <w:sz w:val="24"/>
          <w:szCs w:val="24"/>
        </w:rPr>
        <w:t>Konfirmovan</w:t>
      </w:r>
      <w:r>
        <w:rPr>
          <w:sz w:val="24"/>
          <w:szCs w:val="24"/>
        </w:rPr>
        <w:t>ý</w:t>
      </w:r>
      <w:proofErr w:type="spellEnd"/>
      <w:r>
        <w:rPr>
          <w:sz w:val="24"/>
          <w:szCs w:val="24"/>
        </w:rPr>
        <w:t>/á</w:t>
      </w:r>
      <w:r w:rsidRPr="00EA72B9">
        <w:rPr>
          <w:sz w:val="24"/>
          <w:szCs w:val="24"/>
        </w:rPr>
        <w:t xml:space="preserve">: </w:t>
      </w:r>
      <w:r>
        <w:rPr>
          <w:sz w:val="24"/>
          <w:szCs w:val="24"/>
        </w:rPr>
        <w:t>áno / nie</w:t>
      </w:r>
    </w:p>
    <w:p w14:paraId="061F2A34" w14:textId="43E55E5C" w:rsidR="00D76994" w:rsidRPr="00EA72B9" w:rsidRDefault="00F357E0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>Zamestnanie</w:t>
      </w:r>
      <w:r w:rsidR="00D76994">
        <w:rPr>
          <w:sz w:val="24"/>
          <w:szCs w:val="24"/>
        </w:rPr>
        <w:t xml:space="preserve">: </w:t>
      </w:r>
      <w:r w:rsidR="00D76994" w:rsidRPr="00EA72B9">
        <w:rPr>
          <w:sz w:val="24"/>
          <w:szCs w:val="24"/>
        </w:rPr>
        <w:t>................................................................</w:t>
      </w:r>
      <w:r w:rsidR="00D76994">
        <w:rPr>
          <w:sz w:val="24"/>
          <w:szCs w:val="24"/>
        </w:rPr>
        <w:t>............................................................</w:t>
      </w:r>
    </w:p>
    <w:p w14:paraId="74A2B1E7" w14:textId="77777777" w:rsidR="00D76994" w:rsidRDefault="00D76994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>Telefonický a e-mailový kontakt</w:t>
      </w:r>
      <w:r w:rsidRPr="00EA72B9">
        <w:rPr>
          <w:sz w:val="24"/>
          <w:szCs w:val="24"/>
        </w:rPr>
        <w:t>: ..................................................</w:t>
      </w:r>
      <w:r>
        <w:rPr>
          <w:sz w:val="24"/>
          <w:szCs w:val="24"/>
        </w:rPr>
        <w:t>...........................................</w:t>
      </w:r>
      <w:r w:rsidRPr="00EA72B9">
        <w:rPr>
          <w:sz w:val="24"/>
          <w:szCs w:val="24"/>
        </w:rPr>
        <w:tab/>
      </w:r>
      <w:r w:rsidRPr="00EA72B9">
        <w:rPr>
          <w:sz w:val="24"/>
          <w:szCs w:val="24"/>
        </w:rPr>
        <w:tab/>
      </w:r>
    </w:p>
    <w:p w14:paraId="16C759B1" w14:textId="0016E12B" w:rsidR="00D76994" w:rsidRDefault="00D76994" w:rsidP="000510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Bydlisko: </w:t>
      </w:r>
      <w:r w:rsidRPr="00EA72B9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...............................................................</w:t>
      </w:r>
      <w:r w:rsidRPr="00EA72B9">
        <w:rPr>
          <w:sz w:val="24"/>
          <w:szCs w:val="24"/>
        </w:rPr>
        <w:t>..</w:t>
      </w:r>
      <w:r>
        <w:rPr>
          <w:sz w:val="24"/>
          <w:szCs w:val="24"/>
        </w:rPr>
        <w:t>..</w:t>
      </w:r>
    </w:p>
    <w:p w14:paraId="08C8EADE" w14:textId="1EE6FBA0" w:rsidR="000510C8" w:rsidRDefault="000510C8" w:rsidP="000510C8">
      <w:pPr>
        <w:jc w:val="both"/>
        <w:rPr>
          <w:sz w:val="24"/>
          <w:szCs w:val="24"/>
        </w:rPr>
      </w:pPr>
    </w:p>
    <w:p w14:paraId="1E4FFA5E" w14:textId="77777777" w:rsidR="000510C8" w:rsidRPr="00464DC1" w:rsidRDefault="000510C8" w:rsidP="000510C8">
      <w:pPr>
        <w:jc w:val="both"/>
      </w:pPr>
    </w:p>
    <w:p w14:paraId="174F9A0F" w14:textId="77777777" w:rsidR="00464DC1" w:rsidRPr="00464DC1" w:rsidRDefault="00464DC1" w:rsidP="00464DC1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sk-SK"/>
        </w:rPr>
      </w:pPr>
      <w:r w:rsidRPr="00464DC1">
        <w:rPr>
          <w:color w:val="000000"/>
          <w:lang w:eastAsia="sk-SK"/>
        </w:rPr>
        <w:t xml:space="preserve">Svojím podpisom udeľujeme súhlas so spracovaním vyššie uvedených osobných údajov pre interné potreby Cirkevného zboru ECAV na Slovensku </w:t>
      </w:r>
      <w:r w:rsidRPr="00464DC1">
        <w:rPr>
          <w:rFonts w:eastAsia="Calibri"/>
          <w:bCs/>
          <w:lang w:eastAsia="en-US"/>
        </w:rPr>
        <w:t xml:space="preserve">Zlaté Moravce. </w:t>
      </w:r>
      <w:r w:rsidRPr="00464DC1">
        <w:rPr>
          <w:color w:val="000000"/>
          <w:lang w:eastAsia="sk-SK"/>
        </w:rPr>
        <w:t xml:space="preserve">Podľa ustanovení zákona č. 18/2018 </w:t>
      </w:r>
      <w:proofErr w:type="spellStart"/>
      <w:r w:rsidRPr="00464DC1">
        <w:rPr>
          <w:color w:val="000000"/>
          <w:lang w:eastAsia="sk-SK"/>
        </w:rPr>
        <w:t>z.z</w:t>
      </w:r>
      <w:proofErr w:type="spellEnd"/>
      <w:r w:rsidRPr="00464DC1">
        <w:rPr>
          <w:color w:val="000000"/>
          <w:lang w:eastAsia="sk-SK"/>
        </w:rPr>
        <w:t>, z 29. novembra 2017 o ochrane osobných údajov a o zmene a doplnení niektorých zákonov.</w:t>
      </w:r>
    </w:p>
    <w:p w14:paraId="76C482EA" w14:textId="77777777" w:rsidR="00143134" w:rsidRPr="00537C82" w:rsidRDefault="00143134" w:rsidP="000510C8">
      <w:pPr>
        <w:jc w:val="both"/>
        <w:rPr>
          <w:sz w:val="24"/>
          <w:szCs w:val="24"/>
        </w:rPr>
      </w:pPr>
    </w:p>
    <w:p w14:paraId="6BDF41EB" w14:textId="736D3F41" w:rsidR="00143134" w:rsidRPr="00AC6F0B" w:rsidRDefault="00143134" w:rsidP="000510C8">
      <w:pPr>
        <w:jc w:val="both"/>
      </w:pPr>
      <w:r w:rsidRPr="00537C82">
        <w:rPr>
          <w:sz w:val="24"/>
          <w:szCs w:val="24"/>
        </w:rPr>
        <w:t xml:space="preserve">V </w:t>
      </w:r>
      <w:r w:rsidR="00FD7B9D" w:rsidRPr="00537C82">
        <w:rPr>
          <w:sz w:val="24"/>
          <w:szCs w:val="24"/>
        </w:rPr>
        <w:t>....</w:t>
      </w:r>
      <w:r w:rsidR="00537C82" w:rsidRPr="00537C82">
        <w:rPr>
          <w:sz w:val="24"/>
          <w:szCs w:val="24"/>
        </w:rPr>
        <w:t>.......................</w:t>
      </w:r>
      <w:r w:rsidR="00FD7B9D" w:rsidRPr="00537C82">
        <w:rPr>
          <w:sz w:val="24"/>
          <w:szCs w:val="24"/>
        </w:rPr>
        <w:t>........</w:t>
      </w:r>
      <w:r w:rsidRPr="00537C82">
        <w:rPr>
          <w:sz w:val="24"/>
          <w:szCs w:val="24"/>
        </w:rPr>
        <w:t xml:space="preserve"> dňa </w:t>
      </w:r>
      <w:r w:rsidR="00906E85">
        <w:rPr>
          <w:sz w:val="24"/>
          <w:szCs w:val="24"/>
        </w:rPr>
        <w:t>....................................</w:t>
      </w:r>
      <w:r w:rsidRPr="00537C82">
        <w:rPr>
          <w:sz w:val="24"/>
          <w:szCs w:val="24"/>
        </w:rPr>
        <w:tab/>
      </w:r>
      <w:r w:rsidRPr="00AC6F0B">
        <w:tab/>
        <w:t xml:space="preserve">       </w:t>
      </w:r>
    </w:p>
    <w:p w14:paraId="6EF0B866" w14:textId="77777777" w:rsidR="00143134" w:rsidRDefault="00143134" w:rsidP="000510C8">
      <w:pPr>
        <w:jc w:val="both"/>
        <w:rPr>
          <w:sz w:val="24"/>
          <w:szCs w:val="24"/>
        </w:rPr>
      </w:pPr>
    </w:p>
    <w:p w14:paraId="23DF0DC7" w14:textId="77777777" w:rsidR="00143134" w:rsidRPr="00AC6F0B" w:rsidRDefault="00143134" w:rsidP="000510C8">
      <w:pPr>
        <w:ind w:left="4248" w:firstLine="708"/>
        <w:jc w:val="right"/>
      </w:pPr>
      <w:r w:rsidRPr="00AC6F0B">
        <w:t>..................................................................</w:t>
      </w:r>
    </w:p>
    <w:p w14:paraId="3F205459" w14:textId="09E1C46C" w:rsidR="008666EF" w:rsidRPr="00AC6F0B" w:rsidRDefault="00B549E8" w:rsidP="000510C8">
      <w:pPr>
        <w:ind w:left="6372" w:firstLine="708"/>
        <w:jc w:val="center"/>
      </w:pPr>
      <w:r>
        <w:t xml:space="preserve">  </w:t>
      </w:r>
      <w:r w:rsidR="00143134" w:rsidRPr="00AC6F0B">
        <w:t>podpis rodičov / dospelého žiadateľa</w:t>
      </w:r>
    </w:p>
    <w:sectPr w:rsidR="008666EF" w:rsidRPr="00AC6F0B" w:rsidSect="00264EFA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F5B41" w14:textId="77777777" w:rsidR="00254E42" w:rsidRDefault="00254E42">
      <w:r>
        <w:separator/>
      </w:r>
    </w:p>
  </w:endnote>
  <w:endnote w:type="continuationSeparator" w:id="0">
    <w:p w14:paraId="73AF1908" w14:textId="77777777" w:rsidR="00254E42" w:rsidRDefault="0025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55039" w14:textId="3FB85225" w:rsidR="00FF702E" w:rsidRPr="00400EC8" w:rsidRDefault="00242E6A" w:rsidP="00FF702E">
    <w:pPr>
      <w:pStyle w:val="Pta"/>
      <w:jc w:val="center"/>
      <w:rPr>
        <w:rFonts w:ascii="Tahoma" w:hAnsi="Tahoma" w:cs="Tahoma"/>
        <w:sz w:val="18"/>
        <w:szCs w:val="18"/>
      </w:rPr>
    </w:pPr>
    <w:r>
      <w:t>Štefánikova 5, 953 01 Zlaté Moravce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1E1EF" w14:textId="77777777" w:rsidR="00254E42" w:rsidRDefault="00254E42">
      <w:r>
        <w:separator/>
      </w:r>
    </w:p>
  </w:footnote>
  <w:footnote w:type="continuationSeparator" w:id="0">
    <w:p w14:paraId="5BA0AA38" w14:textId="77777777" w:rsidR="00254E42" w:rsidRDefault="0025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FD328" w14:textId="32259E71" w:rsidR="008A6418" w:rsidRPr="00400EC8" w:rsidRDefault="00024F4D" w:rsidP="00024F4D">
    <w:pPr>
      <w:pStyle w:val="Hlavika"/>
      <w:jc w:val="center"/>
      <w:rPr>
        <w:rFonts w:ascii="Tahoma" w:hAnsi="Tahoma" w:cs="Tahoma"/>
        <w:sz w:val="24"/>
        <w:szCs w:val="24"/>
      </w:rPr>
    </w:pPr>
    <w:r w:rsidRPr="00400EC8">
      <w:rPr>
        <w:rFonts w:ascii="Tahoma" w:hAnsi="Tahoma" w:cs="Tahoma"/>
        <w:sz w:val="24"/>
        <w:szCs w:val="24"/>
      </w:rPr>
      <w:t xml:space="preserve">Cirkevný zbor Evanjelickej cirkvi augsburského vyznania na Slovensku </w:t>
    </w:r>
    <w:r w:rsidR="00242E6A">
      <w:rPr>
        <w:rFonts w:ascii="Tahoma" w:hAnsi="Tahoma" w:cs="Tahoma"/>
        <w:sz w:val="24"/>
        <w:szCs w:val="24"/>
      </w:rPr>
      <w:t>Zlaté Moravce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C7C37"/>
    <w:multiLevelType w:val="hybridMultilevel"/>
    <w:tmpl w:val="EAECDF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8F7E8F"/>
    <w:multiLevelType w:val="hybridMultilevel"/>
    <w:tmpl w:val="040C91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E5FD3"/>
    <w:multiLevelType w:val="hybridMultilevel"/>
    <w:tmpl w:val="F5F2FB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2F58AF"/>
    <w:multiLevelType w:val="hybridMultilevel"/>
    <w:tmpl w:val="D2A6DA7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CB"/>
    <w:rsid w:val="00024F4D"/>
    <w:rsid w:val="0003137A"/>
    <w:rsid w:val="00036563"/>
    <w:rsid w:val="00043C5E"/>
    <w:rsid w:val="00050C11"/>
    <w:rsid w:val="000510C8"/>
    <w:rsid w:val="00055CC8"/>
    <w:rsid w:val="00061970"/>
    <w:rsid w:val="00072307"/>
    <w:rsid w:val="000737CE"/>
    <w:rsid w:val="00080089"/>
    <w:rsid w:val="00082234"/>
    <w:rsid w:val="00090AD9"/>
    <w:rsid w:val="00091E01"/>
    <w:rsid w:val="0009528F"/>
    <w:rsid w:val="000A14CC"/>
    <w:rsid w:val="000A1629"/>
    <w:rsid w:val="000A2B72"/>
    <w:rsid w:val="000B2FD0"/>
    <w:rsid w:val="000E0F9C"/>
    <w:rsid w:val="000E7E60"/>
    <w:rsid w:val="000F599A"/>
    <w:rsid w:val="000F6070"/>
    <w:rsid w:val="001039B3"/>
    <w:rsid w:val="001041FA"/>
    <w:rsid w:val="00111BCE"/>
    <w:rsid w:val="0011384D"/>
    <w:rsid w:val="0012433B"/>
    <w:rsid w:val="00126F53"/>
    <w:rsid w:val="00133C16"/>
    <w:rsid w:val="0013686E"/>
    <w:rsid w:val="00143134"/>
    <w:rsid w:val="00160C7A"/>
    <w:rsid w:val="00162CE0"/>
    <w:rsid w:val="00163B5A"/>
    <w:rsid w:val="00165969"/>
    <w:rsid w:val="001663CF"/>
    <w:rsid w:val="0017638D"/>
    <w:rsid w:val="00187F0D"/>
    <w:rsid w:val="00190283"/>
    <w:rsid w:val="001922A9"/>
    <w:rsid w:val="001A6A37"/>
    <w:rsid w:val="001E75B7"/>
    <w:rsid w:val="001F173A"/>
    <w:rsid w:val="001F4FA3"/>
    <w:rsid w:val="00200D22"/>
    <w:rsid w:val="00207328"/>
    <w:rsid w:val="00214963"/>
    <w:rsid w:val="00226AFE"/>
    <w:rsid w:val="00226E6D"/>
    <w:rsid w:val="0023204B"/>
    <w:rsid w:val="002344DD"/>
    <w:rsid w:val="00242E6A"/>
    <w:rsid w:val="00254E42"/>
    <w:rsid w:val="00264EFA"/>
    <w:rsid w:val="002703D9"/>
    <w:rsid w:val="00270A9A"/>
    <w:rsid w:val="00271CFB"/>
    <w:rsid w:val="00284CB2"/>
    <w:rsid w:val="002914DC"/>
    <w:rsid w:val="002971F5"/>
    <w:rsid w:val="002A78DB"/>
    <w:rsid w:val="002B05BA"/>
    <w:rsid w:val="002B3271"/>
    <w:rsid w:val="002B4D89"/>
    <w:rsid w:val="002B772B"/>
    <w:rsid w:val="002D3B83"/>
    <w:rsid w:val="002D785C"/>
    <w:rsid w:val="002E0A88"/>
    <w:rsid w:val="002E489B"/>
    <w:rsid w:val="002E5F60"/>
    <w:rsid w:val="00303B33"/>
    <w:rsid w:val="00317DF5"/>
    <w:rsid w:val="003248E7"/>
    <w:rsid w:val="0034145F"/>
    <w:rsid w:val="00343B72"/>
    <w:rsid w:val="00351EF6"/>
    <w:rsid w:val="00356D0A"/>
    <w:rsid w:val="00361870"/>
    <w:rsid w:val="00364FE8"/>
    <w:rsid w:val="0036543B"/>
    <w:rsid w:val="003755DA"/>
    <w:rsid w:val="003907B9"/>
    <w:rsid w:val="003910D6"/>
    <w:rsid w:val="003938D2"/>
    <w:rsid w:val="003B63A2"/>
    <w:rsid w:val="003C2B4A"/>
    <w:rsid w:val="003C4BD6"/>
    <w:rsid w:val="003F2A6D"/>
    <w:rsid w:val="003F433F"/>
    <w:rsid w:val="00400EC8"/>
    <w:rsid w:val="00405D3B"/>
    <w:rsid w:val="004457AB"/>
    <w:rsid w:val="00450804"/>
    <w:rsid w:val="00462DC3"/>
    <w:rsid w:val="00464DC1"/>
    <w:rsid w:val="004652F9"/>
    <w:rsid w:val="00470045"/>
    <w:rsid w:val="004759F2"/>
    <w:rsid w:val="004A0D55"/>
    <w:rsid w:val="004E242A"/>
    <w:rsid w:val="004E4D72"/>
    <w:rsid w:val="004F023B"/>
    <w:rsid w:val="00505A9C"/>
    <w:rsid w:val="00506045"/>
    <w:rsid w:val="00511A96"/>
    <w:rsid w:val="005170E8"/>
    <w:rsid w:val="00533370"/>
    <w:rsid w:val="00537C82"/>
    <w:rsid w:val="00540512"/>
    <w:rsid w:val="005442E1"/>
    <w:rsid w:val="00546453"/>
    <w:rsid w:val="00554FCD"/>
    <w:rsid w:val="00560A4E"/>
    <w:rsid w:val="00564229"/>
    <w:rsid w:val="005659FA"/>
    <w:rsid w:val="00574763"/>
    <w:rsid w:val="00576C2A"/>
    <w:rsid w:val="00582650"/>
    <w:rsid w:val="0058366F"/>
    <w:rsid w:val="00586B2F"/>
    <w:rsid w:val="00586B3F"/>
    <w:rsid w:val="0059135B"/>
    <w:rsid w:val="005A17E6"/>
    <w:rsid w:val="005A4055"/>
    <w:rsid w:val="005C58AC"/>
    <w:rsid w:val="005C5D52"/>
    <w:rsid w:val="005C7D68"/>
    <w:rsid w:val="005D7BE9"/>
    <w:rsid w:val="005E434F"/>
    <w:rsid w:val="005F4FF0"/>
    <w:rsid w:val="005F5679"/>
    <w:rsid w:val="005F63CA"/>
    <w:rsid w:val="0060344B"/>
    <w:rsid w:val="00610547"/>
    <w:rsid w:val="006126A5"/>
    <w:rsid w:val="00616752"/>
    <w:rsid w:val="00624616"/>
    <w:rsid w:val="00633659"/>
    <w:rsid w:val="00634177"/>
    <w:rsid w:val="00635753"/>
    <w:rsid w:val="00637985"/>
    <w:rsid w:val="0065671E"/>
    <w:rsid w:val="00663C87"/>
    <w:rsid w:val="00666FE8"/>
    <w:rsid w:val="00691F9D"/>
    <w:rsid w:val="006A1BCF"/>
    <w:rsid w:val="006A4A2C"/>
    <w:rsid w:val="006A6C35"/>
    <w:rsid w:val="006B458F"/>
    <w:rsid w:val="006C694D"/>
    <w:rsid w:val="006D0F88"/>
    <w:rsid w:val="006D669E"/>
    <w:rsid w:val="006E2229"/>
    <w:rsid w:val="006F3718"/>
    <w:rsid w:val="006F7211"/>
    <w:rsid w:val="007010AF"/>
    <w:rsid w:val="007050D2"/>
    <w:rsid w:val="0070756F"/>
    <w:rsid w:val="00711E33"/>
    <w:rsid w:val="0071316F"/>
    <w:rsid w:val="00733BC7"/>
    <w:rsid w:val="00735774"/>
    <w:rsid w:val="007405B2"/>
    <w:rsid w:val="00750AE4"/>
    <w:rsid w:val="00762919"/>
    <w:rsid w:val="007747D5"/>
    <w:rsid w:val="00786CD9"/>
    <w:rsid w:val="00790A89"/>
    <w:rsid w:val="007975AD"/>
    <w:rsid w:val="007A4D38"/>
    <w:rsid w:val="007A7210"/>
    <w:rsid w:val="007B01D7"/>
    <w:rsid w:val="007B3A2E"/>
    <w:rsid w:val="007C2508"/>
    <w:rsid w:val="007C656F"/>
    <w:rsid w:val="007E1676"/>
    <w:rsid w:val="007E2B0D"/>
    <w:rsid w:val="007E3F66"/>
    <w:rsid w:val="00800B0C"/>
    <w:rsid w:val="00815AD7"/>
    <w:rsid w:val="00837DDB"/>
    <w:rsid w:val="00845CD7"/>
    <w:rsid w:val="0084607B"/>
    <w:rsid w:val="008528EA"/>
    <w:rsid w:val="0085382A"/>
    <w:rsid w:val="008560EA"/>
    <w:rsid w:val="008572E4"/>
    <w:rsid w:val="008666EF"/>
    <w:rsid w:val="008768B3"/>
    <w:rsid w:val="008826CA"/>
    <w:rsid w:val="00885933"/>
    <w:rsid w:val="008A44CF"/>
    <w:rsid w:val="008A6418"/>
    <w:rsid w:val="008A7CE2"/>
    <w:rsid w:val="008D0185"/>
    <w:rsid w:val="008F33AB"/>
    <w:rsid w:val="009023EE"/>
    <w:rsid w:val="00906E85"/>
    <w:rsid w:val="00921E25"/>
    <w:rsid w:val="00926D48"/>
    <w:rsid w:val="009348AF"/>
    <w:rsid w:val="009408AA"/>
    <w:rsid w:val="0095531A"/>
    <w:rsid w:val="00961AF1"/>
    <w:rsid w:val="009649DD"/>
    <w:rsid w:val="009667CA"/>
    <w:rsid w:val="00987DB8"/>
    <w:rsid w:val="00987E5E"/>
    <w:rsid w:val="009B427E"/>
    <w:rsid w:val="009C7AE4"/>
    <w:rsid w:val="009C7D0E"/>
    <w:rsid w:val="009D02AD"/>
    <w:rsid w:val="009D7985"/>
    <w:rsid w:val="009E0101"/>
    <w:rsid w:val="009E0EF2"/>
    <w:rsid w:val="009E6BF7"/>
    <w:rsid w:val="009F3FA1"/>
    <w:rsid w:val="009F6B4A"/>
    <w:rsid w:val="00A0222D"/>
    <w:rsid w:val="00A07DBC"/>
    <w:rsid w:val="00A11BE2"/>
    <w:rsid w:val="00A327D7"/>
    <w:rsid w:val="00A3422B"/>
    <w:rsid w:val="00A4506B"/>
    <w:rsid w:val="00A62883"/>
    <w:rsid w:val="00AA2D44"/>
    <w:rsid w:val="00AC6CA0"/>
    <w:rsid w:val="00AC6F0B"/>
    <w:rsid w:val="00AC71B3"/>
    <w:rsid w:val="00AD114B"/>
    <w:rsid w:val="00AE32A6"/>
    <w:rsid w:val="00AE5244"/>
    <w:rsid w:val="00AE6075"/>
    <w:rsid w:val="00AE6F8A"/>
    <w:rsid w:val="00AF5479"/>
    <w:rsid w:val="00AF792F"/>
    <w:rsid w:val="00AF7FCB"/>
    <w:rsid w:val="00B017A2"/>
    <w:rsid w:val="00B134A0"/>
    <w:rsid w:val="00B141C8"/>
    <w:rsid w:val="00B16F0F"/>
    <w:rsid w:val="00B34DE7"/>
    <w:rsid w:val="00B355EA"/>
    <w:rsid w:val="00B457B6"/>
    <w:rsid w:val="00B549E8"/>
    <w:rsid w:val="00B55AA7"/>
    <w:rsid w:val="00B67326"/>
    <w:rsid w:val="00B7321F"/>
    <w:rsid w:val="00B74B12"/>
    <w:rsid w:val="00B95AA1"/>
    <w:rsid w:val="00BA4B7D"/>
    <w:rsid w:val="00BA557A"/>
    <w:rsid w:val="00BB435D"/>
    <w:rsid w:val="00BC44DC"/>
    <w:rsid w:val="00BC4880"/>
    <w:rsid w:val="00BC707B"/>
    <w:rsid w:val="00BE171B"/>
    <w:rsid w:val="00BE321C"/>
    <w:rsid w:val="00BE7FF5"/>
    <w:rsid w:val="00C16A0D"/>
    <w:rsid w:val="00C215B0"/>
    <w:rsid w:val="00C251C4"/>
    <w:rsid w:val="00C25BF1"/>
    <w:rsid w:val="00C27181"/>
    <w:rsid w:val="00C2795A"/>
    <w:rsid w:val="00C334E4"/>
    <w:rsid w:val="00C716AF"/>
    <w:rsid w:val="00C74326"/>
    <w:rsid w:val="00C85BEF"/>
    <w:rsid w:val="00C8665D"/>
    <w:rsid w:val="00C86CEB"/>
    <w:rsid w:val="00CA2F36"/>
    <w:rsid w:val="00CC57D3"/>
    <w:rsid w:val="00CD1B7A"/>
    <w:rsid w:val="00CD5032"/>
    <w:rsid w:val="00CD5A49"/>
    <w:rsid w:val="00CF3544"/>
    <w:rsid w:val="00CF468E"/>
    <w:rsid w:val="00D048FE"/>
    <w:rsid w:val="00D4114C"/>
    <w:rsid w:val="00D46C3D"/>
    <w:rsid w:val="00D57203"/>
    <w:rsid w:val="00D653B0"/>
    <w:rsid w:val="00D76994"/>
    <w:rsid w:val="00DA0B47"/>
    <w:rsid w:val="00DC2C66"/>
    <w:rsid w:val="00DC6E91"/>
    <w:rsid w:val="00DD5E77"/>
    <w:rsid w:val="00DD6202"/>
    <w:rsid w:val="00DD72A4"/>
    <w:rsid w:val="00DE61CD"/>
    <w:rsid w:val="00DF007F"/>
    <w:rsid w:val="00E06F65"/>
    <w:rsid w:val="00E32276"/>
    <w:rsid w:val="00E43755"/>
    <w:rsid w:val="00E5077D"/>
    <w:rsid w:val="00E50E12"/>
    <w:rsid w:val="00E53B4E"/>
    <w:rsid w:val="00E6218C"/>
    <w:rsid w:val="00EB02CE"/>
    <w:rsid w:val="00ED5E91"/>
    <w:rsid w:val="00ED66A1"/>
    <w:rsid w:val="00EE354F"/>
    <w:rsid w:val="00EE679C"/>
    <w:rsid w:val="00F0145B"/>
    <w:rsid w:val="00F069D9"/>
    <w:rsid w:val="00F11287"/>
    <w:rsid w:val="00F11CB1"/>
    <w:rsid w:val="00F12F33"/>
    <w:rsid w:val="00F14AE3"/>
    <w:rsid w:val="00F21EAE"/>
    <w:rsid w:val="00F23220"/>
    <w:rsid w:val="00F25A05"/>
    <w:rsid w:val="00F301A3"/>
    <w:rsid w:val="00F310DF"/>
    <w:rsid w:val="00F357E0"/>
    <w:rsid w:val="00F44BE2"/>
    <w:rsid w:val="00F50563"/>
    <w:rsid w:val="00F56971"/>
    <w:rsid w:val="00F61B41"/>
    <w:rsid w:val="00F71AB9"/>
    <w:rsid w:val="00F72538"/>
    <w:rsid w:val="00F92DA4"/>
    <w:rsid w:val="00FA5F65"/>
    <w:rsid w:val="00FB12D9"/>
    <w:rsid w:val="00FC06CF"/>
    <w:rsid w:val="00FC0F87"/>
    <w:rsid w:val="00FC54A3"/>
    <w:rsid w:val="00FC6A9D"/>
    <w:rsid w:val="00FC7BB2"/>
    <w:rsid w:val="00FD1313"/>
    <w:rsid w:val="00FD1EDB"/>
    <w:rsid w:val="00FD2A67"/>
    <w:rsid w:val="00FD3144"/>
    <w:rsid w:val="00FD56DB"/>
    <w:rsid w:val="00FD7B9D"/>
    <w:rsid w:val="00FF03E5"/>
    <w:rsid w:val="00FF37E1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3AD3A7"/>
  <w15:chartTrackingRefBased/>
  <w15:docId w15:val="{670E2734-4FFF-4D8A-9FE4-5A988C1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0756F"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b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jc w:val="center"/>
      <w:outlineLvl w:val="8"/>
    </w:pPr>
    <w:rPr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Siln">
    <w:name w:val="Silný"/>
    <w:qFormat/>
    <w:rPr>
      <w:b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rFonts w:ascii="Arial" w:hAnsi="Arial"/>
      <w:sz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rPr>
      <w:rFonts w:ascii="Arial" w:hAnsi="Arial"/>
      <w:sz w:val="24"/>
    </w:rPr>
  </w:style>
  <w:style w:type="paragraph" w:customStyle="1" w:styleId="Zkladntext31">
    <w:name w:val="Základný text 31"/>
    <w:basedOn w:val="Normlny"/>
    <w:rPr>
      <w:rFonts w:ascii="Arial" w:hAnsi="Arial"/>
      <w:sz w:val="22"/>
    </w:rPr>
  </w:style>
  <w:style w:type="paragraph" w:styleId="Zarkazkladnhotextu">
    <w:name w:val="Body Text Indent"/>
    <w:basedOn w:val="Normlny"/>
    <w:pPr>
      <w:ind w:firstLine="360"/>
    </w:pPr>
    <w:rPr>
      <w:sz w:val="24"/>
      <w:lang w:val="de-DE"/>
    </w:rPr>
  </w:style>
  <w:style w:type="paragraph" w:styleId="Nzov">
    <w:name w:val="Title"/>
    <w:basedOn w:val="Normlny"/>
    <w:next w:val="Podtitul"/>
    <w:qFormat/>
    <w:pPr>
      <w:jc w:val="center"/>
    </w:pPr>
    <w:rPr>
      <w:sz w:val="32"/>
    </w:rPr>
  </w:style>
  <w:style w:type="paragraph" w:styleId="Podtitul">
    <w:name w:val="Subtitle"/>
    <w:basedOn w:val="Normlny"/>
    <w:next w:val="Zkladntext"/>
    <w:qFormat/>
    <w:rPr>
      <w:sz w:val="28"/>
    </w:rPr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  <w:i/>
      <w:iCs/>
    </w:rPr>
  </w:style>
  <w:style w:type="paragraph" w:styleId="Textbubliny">
    <w:name w:val="Balloon Text"/>
    <w:basedOn w:val="Normlny"/>
    <w:semiHidden/>
    <w:rsid w:val="005F4FF0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9649DD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qFormat/>
    <w:rsid w:val="00D653B0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customStyle="1" w:styleId="msonormalcxspmiddle">
    <w:name w:val="msonormalcxspmiddle"/>
    <w:basedOn w:val="Normlny"/>
    <w:rsid w:val="00D653B0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44BE2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Bratský</vt:lpstr>
    </vt:vector>
  </TitlesOfParts>
  <Company>ECAV NITRA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Bratský</dc:title>
  <dc:subject/>
  <dc:creator>fara</dc:creator>
  <cp:keywords/>
  <dc:description/>
  <cp:lastModifiedBy>Simona Kapitáňová</cp:lastModifiedBy>
  <cp:revision>7</cp:revision>
  <cp:lastPrinted>2019-10-30T00:52:00Z</cp:lastPrinted>
  <dcterms:created xsi:type="dcterms:W3CDTF">2020-11-24T18:57:00Z</dcterms:created>
  <dcterms:modified xsi:type="dcterms:W3CDTF">2021-03-09T09:34:00Z</dcterms:modified>
</cp:coreProperties>
</file>